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03-06/2024/5522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Нижневартовск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Нижневартовск, г. Нижневартовск, ул. Северная, д. 37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Уфимский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Блюхера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Танкограда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Бродокалмакский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Червишевский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71Н-1706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71-100Н-2603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22П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Нижневартовск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Нижневартовск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Нижневартовск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Нижневартовск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Нижневартовск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22П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Нижневартовск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71-100Н-2603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71Н-1706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Закалужская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Червишевский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Бродокалмакский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Танкограда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Блюхера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Уфимский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